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4B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嵩山少林武术职业学院继续教育学院</w:t>
      </w:r>
    </w:p>
    <w:p w14:paraId="469E5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录取通知书查询</w:t>
      </w:r>
    </w:p>
    <w:p w14:paraId="375BA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</w:p>
    <w:p w14:paraId="3B6B2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登录“嵩山少林武术职业学院高等学历继续教育综合管理系统”网址：https://shaolinkungfu.jijiaox.com点击“信息查询-录取通知书查询”，输入年级（2026）、姓名、证件号进行查询，点击“打印证书”，导出PDF版的电子录取通知书，可自行打印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</w:t>
      </w:r>
    </w:p>
    <w:p w14:paraId="2FE31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1226820</wp:posOffset>
                </wp:positionV>
                <wp:extent cx="1019810" cy="989330"/>
                <wp:effectExtent l="9525" t="9525" r="22225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51250" y="6163945"/>
                          <a:ext cx="1019810" cy="9893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35pt;margin-top:96.6pt;height:77.9pt;width:80.3pt;z-index:251659264;v-text-anchor:middle;mso-width-relative:page;mso-height-relative:page;" filled="f" stroked="t" coordsize="21600,21600" o:gfxdata="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DKJjD2QAAAAsBAAAPAAAAAAAAAAEAIAAAACIAAABk&#10;cnMvZG93bnJldi54bWxQSwECFAAUAAAACACHTuJApgWLNncCAADXBAAADgAAAAAAAAABACAAAAAo&#10;AQAAZHJzL2Uyb0RvYy54bWxQSwUGAAAAAAYABgBZAQAAEQYAAAAA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69230" cy="3394710"/>
            <wp:effectExtent l="0" t="0" r="3810" b="381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A0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571500</wp:posOffset>
                </wp:positionV>
                <wp:extent cx="251460" cy="429260"/>
                <wp:effectExtent l="8255" t="0" r="14605" b="1270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478915" y="812800"/>
                          <a:ext cx="251460" cy="4292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5.45pt;margin-top:45pt;height:33.8pt;width:19.8pt;z-index:251660288;mso-width-relative:page;mso-height-relative:page;" filled="f" stroked="t" coordsize="21600,21600" o:gfxdata="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d+kjdNgAAAAK&#10;AQAADwAAAAAAAAABACAAAAAiAAAAZHJzL2Rvd25yZXYueG1sUEsBAhQAFAAAAAgAh07iQIbb8wgc&#10;AgAA+gMAAA4AAAAAAAAAAQAgAAAAJwEAAGRycy9lMm9Eb2MueG1sUEsFBgAAAAAGAAYAWQEAALUF&#10;AAAAAA==&#10;">
                <v:fill on="f" focussize="0,0"/>
                <v:stroke weight="1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267960" cy="3825240"/>
            <wp:effectExtent l="0" t="0" r="508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78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</w:p>
    <w:p w14:paraId="46E06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</w:p>
    <w:p w14:paraId="18FCE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</w:p>
    <w:p w14:paraId="63094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</w:p>
    <w:p w14:paraId="29DF7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</w:p>
    <w:p w14:paraId="30D9C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</w:p>
    <w:p w14:paraId="20FFA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</w:p>
    <w:p w14:paraId="29123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</w:p>
    <w:p w14:paraId="1288B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</w:p>
    <w:p w14:paraId="1E5C2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7BB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F10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853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C2E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69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5269865" cy="5706110"/>
            <wp:effectExtent l="0" t="0" r="3175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0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A7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67C0327-043F-49C7-9823-DFB2F015F3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4F35FC2-B13E-494A-81A0-790E53845C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34D4BF6"/>
    <w:rsid w:val="0FB66E54"/>
    <w:rsid w:val="13B44DC9"/>
    <w:rsid w:val="149F7307"/>
    <w:rsid w:val="193E2A23"/>
    <w:rsid w:val="1EC0385B"/>
    <w:rsid w:val="221D4E94"/>
    <w:rsid w:val="258620B6"/>
    <w:rsid w:val="2AFE01CB"/>
    <w:rsid w:val="2C194C3C"/>
    <w:rsid w:val="3B0D784C"/>
    <w:rsid w:val="3F5465E2"/>
    <w:rsid w:val="43436B5E"/>
    <w:rsid w:val="4C8830C0"/>
    <w:rsid w:val="5591206A"/>
    <w:rsid w:val="586C08BC"/>
    <w:rsid w:val="5A9A3BCA"/>
    <w:rsid w:val="5BAE77AB"/>
    <w:rsid w:val="5C897A3F"/>
    <w:rsid w:val="5E880BB7"/>
    <w:rsid w:val="632341BD"/>
    <w:rsid w:val="63DE77D2"/>
    <w:rsid w:val="69F5252A"/>
    <w:rsid w:val="6A046148"/>
    <w:rsid w:val="6D63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</Words>
  <Characters>156</Characters>
  <Lines>0</Lines>
  <Paragraphs>0</Paragraphs>
  <TotalTime>26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2023-03-27T07:48:00Z</dcterms:created>
  <dc:creator>muhua</dc:creator>
  <cp:lastModifiedBy>赵海龙</cp:lastModifiedBy>
  <cp:lastPrinted>2023-11-09T06:54:00Z</cp:lastPrinted>
  <dcterms:modified xsi:type="dcterms:W3CDTF">2025-12-30T08:02:06Z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6DB89E3B76D94E1D978048A606361892_13</vt:lpwstr>
  </property>
  <property fmtid="{D5CDD505-2E9C-101B-9397-08002B2CF9AE}" pid="4" name="KSOTemplateDocerSaveRecord">
    <vt:lpwstr>eyJoZGlkIjoiZTU4NTUyOGU5YWYxZGM5MmU2ZjcxZDkzMWIzNDQ0NzYiLCJ1c2VySWQiOiIxNTgyMTUzNDk5In0=</vt:lpwstr>
  </property>
</Properties>
</file>